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</w:t>
      </w:r>
      <w:proofErr w:type="gramEnd"/>
      <w:r w:rsidRPr="00FC665E">
        <w:rPr>
          <w:rFonts w:ascii="Times New Roman" w:hAnsi="Times New Roman" w:cs="Times New Roman"/>
          <w:sz w:val="28"/>
          <w:szCs w:val="28"/>
        </w:rPr>
        <w:t xml:space="preserve"> гражданских служащих (граждан),</w:t>
      </w:r>
    </w:p>
    <w:p w:rsidR="008D79BF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  <w:r w:rsidR="008D7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DA1" w:rsidRPr="00FC665E" w:rsidRDefault="008D79BF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F2F49">
        <w:rPr>
          <w:rFonts w:ascii="Times New Roman" w:hAnsi="Times New Roman" w:cs="Times New Roman"/>
          <w:sz w:val="28"/>
          <w:szCs w:val="28"/>
        </w:rPr>
        <w:t>17 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31F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B02A2C">
        <w:trPr>
          <w:jc w:val="center"/>
        </w:trPr>
        <w:tc>
          <w:tcPr>
            <w:tcW w:w="99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9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5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1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00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843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B03394">
        <w:trPr>
          <w:trHeight w:val="767"/>
          <w:jc w:val="center"/>
        </w:trPr>
        <w:tc>
          <w:tcPr>
            <w:tcW w:w="990" w:type="dxa"/>
            <w:vAlign w:val="center"/>
          </w:tcPr>
          <w:p w:rsidR="00143A51" w:rsidRDefault="00F933EA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9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62D" w:rsidTr="00B02A2C">
        <w:trPr>
          <w:jc w:val="center"/>
        </w:trPr>
        <w:tc>
          <w:tcPr>
            <w:tcW w:w="990" w:type="dxa"/>
            <w:vAlign w:val="center"/>
          </w:tcPr>
          <w:p w:rsidR="007C362D" w:rsidRDefault="007C362D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92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Аминова Людмила Григорьевна</w:t>
            </w:r>
          </w:p>
        </w:tc>
        <w:tc>
          <w:tcPr>
            <w:tcW w:w="1954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76"/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787"/>
          <w:jc w:val="center"/>
        </w:trPr>
        <w:tc>
          <w:tcPr>
            <w:tcW w:w="990" w:type="dxa"/>
            <w:vAlign w:val="center"/>
          </w:tcPr>
          <w:p w:rsidR="00481FBF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54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E10" w:rsidRPr="00592D53" w:rsidTr="00B03394">
        <w:trPr>
          <w:trHeight w:val="744"/>
          <w:jc w:val="center"/>
        </w:trPr>
        <w:tc>
          <w:tcPr>
            <w:tcW w:w="990" w:type="dxa"/>
            <w:vAlign w:val="center"/>
          </w:tcPr>
          <w:p w:rsidR="00237E10" w:rsidRDefault="00237E10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37E10" w:rsidRPr="00481FBF" w:rsidRDefault="0033267B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Березина Мария Григор</w:t>
            </w:r>
            <w:r w:rsidR="00237E10">
              <w:rPr>
                <w:rFonts w:ascii="Times New Roman" w:hAnsi="Times New Roman" w:cs="Times New Roman"/>
                <w:sz w:val="28"/>
                <w:szCs w:val="28"/>
              </w:rPr>
              <w:t>ьевна</w:t>
            </w:r>
          </w:p>
        </w:tc>
        <w:tc>
          <w:tcPr>
            <w:tcW w:w="1954" w:type="dxa"/>
            <w:vAlign w:val="center"/>
          </w:tcPr>
          <w:p w:rsidR="00237E10" w:rsidRDefault="0033267B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37E1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37E10" w:rsidRPr="00143A51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vAlign w:val="center"/>
          </w:tcPr>
          <w:p w:rsidR="00237E10" w:rsidRPr="00143A51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237E10" w:rsidRPr="00592D53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37E10" w:rsidRPr="00592D53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CC6" w:rsidRPr="00592D53" w:rsidTr="00B03394">
        <w:trPr>
          <w:trHeight w:val="744"/>
          <w:jc w:val="center"/>
        </w:trPr>
        <w:tc>
          <w:tcPr>
            <w:tcW w:w="990" w:type="dxa"/>
            <w:vAlign w:val="center"/>
          </w:tcPr>
          <w:p w:rsidR="00806CC6" w:rsidRDefault="00806CC6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06CC6" w:rsidRDefault="00806CC6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CC6">
              <w:rPr>
                <w:rFonts w:ascii="Times New Roman" w:hAnsi="Times New Roman" w:cs="Times New Roman"/>
                <w:sz w:val="28"/>
                <w:szCs w:val="28"/>
              </w:rPr>
              <w:t>Боглачева Ольга Владимировна</w:t>
            </w:r>
          </w:p>
        </w:tc>
        <w:tc>
          <w:tcPr>
            <w:tcW w:w="1954" w:type="dxa"/>
            <w:vAlign w:val="center"/>
          </w:tcPr>
          <w:p w:rsidR="00806CC6" w:rsidRDefault="007B650B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06CC6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806CC6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vAlign w:val="center"/>
          </w:tcPr>
          <w:p w:rsidR="00806CC6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446 л/с от 28.08.2025</w:t>
            </w:r>
          </w:p>
        </w:tc>
        <w:tc>
          <w:tcPr>
            <w:tcW w:w="2098" w:type="dxa"/>
            <w:vAlign w:val="center"/>
          </w:tcPr>
          <w:p w:rsidR="00806CC6" w:rsidRPr="00592D53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06CC6" w:rsidRPr="00592D53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045FBE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347D69" w:rsidRPr="00592D53" w:rsidRDefault="00045FBE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54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3767ED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446" w:rsidRPr="00592D53" w:rsidTr="00525446">
        <w:trPr>
          <w:trHeight w:val="725"/>
          <w:jc w:val="center"/>
        </w:trPr>
        <w:tc>
          <w:tcPr>
            <w:tcW w:w="990" w:type="dxa"/>
            <w:vAlign w:val="center"/>
          </w:tcPr>
          <w:p w:rsidR="00525446" w:rsidRDefault="00045FBE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25446" w:rsidRPr="00D66172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Гладыш Олеся Игоревна</w:t>
            </w:r>
          </w:p>
        </w:tc>
        <w:tc>
          <w:tcPr>
            <w:tcW w:w="1954" w:type="dxa"/>
            <w:vAlign w:val="center"/>
          </w:tcPr>
          <w:p w:rsidR="00525446" w:rsidRPr="00BC72CD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25446" w:rsidRPr="00D66172" w:rsidRDefault="0052544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25446" w:rsidRPr="00D66172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446 л/с от 28.08.2025</w:t>
            </w:r>
          </w:p>
        </w:tc>
        <w:tc>
          <w:tcPr>
            <w:tcW w:w="2098" w:type="dxa"/>
            <w:vAlign w:val="center"/>
          </w:tcPr>
          <w:p w:rsidR="00525446" w:rsidRPr="00592D53" w:rsidRDefault="00525446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25446" w:rsidRPr="00592D53" w:rsidRDefault="00525446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F49" w:rsidRPr="00592D53" w:rsidTr="00525446">
        <w:trPr>
          <w:trHeight w:val="725"/>
          <w:jc w:val="center"/>
        </w:trPr>
        <w:tc>
          <w:tcPr>
            <w:tcW w:w="990" w:type="dxa"/>
            <w:vAlign w:val="center"/>
          </w:tcPr>
          <w:p w:rsidR="006F2F49" w:rsidRDefault="006F2F49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F2F49" w:rsidRDefault="006F2F4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Гладыш Ольга Анатольевна</w:t>
            </w:r>
          </w:p>
        </w:tc>
        <w:tc>
          <w:tcPr>
            <w:tcW w:w="1954" w:type="dxa"/>
            <w:vAlign w:val="center"/>
          </w:tcPr>
          <w:p w:rsidR="006F2F49" w:rsidRDefault="00BC5BB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bookmarkStart w:id="0" w:name="_GoBack"/>
            <w:bookmarkEnd w:id="0"/>
            <w:r w:rsidR="006F2F49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6F2F49" w:rsidRDefault="006F2F4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F2F49" w:rsidRDefault="006F2F4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6F2F49" w:rsidRPr="00592D53" w:rsidRDefault="006F2F49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F2F49" w:rsidRPr="00592D53" w:rsidRDefault="006F2F49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14" w:rsidRPr="00592D53" w:rsidTr="00525446">
        <w:trPr>
          <w:trHeight w:val="725"/>
          <w:jc w:val="center"/>
        </w:trPr>
        <w:tc>
          <w:tcPr>
            <w:tcW w:w="990" w:type="dxa"/>
            <w:vAlign w:val="center"/>
          </w:tcPr>
          <w:p w:rsidR="00160714" w:rsidRDefault="003230EC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60714" w:rsidRDefault="0016071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Гончарук Ольга Александровна</w:t>
            </w:r>
          </w:p>
        </w:tc>
        <w:tc>
          <w:tcPr>
            <w:tcW w:w="1954" w:type="dxa"/>
            <w:vAlign w:val="center"/>
          </w:tcPr>
          <w:p w:rsidR="00160714" w:rsidRDefault="003230EC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60714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160714" w:rsidRDefault="00160714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60714" w:rsidRDefault="0016071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160714">
              <w:rPr>
                <w:rFonts w:ascii="Times New Roman" w:hAnsi="Times New Roman" w:cs="Times New Roman"/>
                <w:sz w:val="28"/>
                <w:szCs w:val="28"/>
              </w:rPr>
              <w:t xml:space="preserve"> л/с от 17.03.2026</w:t>
            </w:r>
          </w:p>
        </w:tc>
        <w:tc>
          <w:tcPr>
            <w:tcW w:w="2098" w:type="dxa"/>
            <w:vAlign w:val="center"/>
          </w:tcPr>
          <w:p w:rsidR="00160714" w:rsidRPr="00592D53" w:rsidRDefault="00160714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60714" w:rsidRPr="00592D53" w:rsidRDefault="00160714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67"/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3230E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30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54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62295" w:rsidRPr="00592D53" w:rsidRDefault="00F933EA" w:rsidP="003230E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30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2C" w:rsidRPr="00592D53" w:rsidTr="00431FAC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B02A2C" w:rsidRPr="00B02A2C" w:rsidRDefault="00441202" w:rsidP="00323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02A2C" w:rsidRPr="00B02A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30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67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54" w:type="dxa"/>
            <w:vAlign w:val="center"/>
          </w:tcPr>
          <w:p w:rsidR="00B02A2C" w:rsidRPr="00BC72CD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02A2C" w:rsidRPr="00D66172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02A2C" w:rsidRPr="00D6617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1E2" w:rsidRPr="00592D53" w:rsidTr="00B03394">
        <w:trPr>
          <w:trHeight w:val="789"/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7841E2" w:rsidRPr="007841E2" w:rsidRDefault="00441202" w:rsidP="00323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841E2" w:rsidRPr="007841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30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841E2" w:rsidRPr="007841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proofErr w:type="spellEnd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1954" w:type="dxa"/>
            <w:vAlign w:val="center"/>
          </w:tcPr>
          <w:p w:rsidR="007841E2" w:rsidRPr="00BC72CD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841E2" w:rsidRPr="00D66172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841E2" w:rsidRPr="00D6617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3230E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230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011" w:rsidRPr="00592D53" w:rsidTr="003230EC">
        <w:trPr>
          <w:trHeight w:val="741"/>
          <w:jc w:val="center"/>
        </w:trPr>
        <w:tc>
          <w:tcPr>
            <w:tcW w:w="990" w:type="dxa"/>
            <w:vAlign w:val="center"/>
          </w:tcPr>
          <w:p w:rsidR="00407011" w:rsidRDefault="003230EC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07011" w:rsidRPr="00914BEB" w:rsidRDefault="00407011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54" w:type="dxa"/>
            <w:vAlign w:val="center"/>
          </w:tcPr>
          <w:p w:rsidR="00407011" w:rsidRPr="00BC72CD" w:rsidRDefault="003230EC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B650B">
              <w:rPr>
                <w:rFonts w:ascii="Times New Roman" w:hAnsi="Times New Roman" w:cs="Times New Roman"/>
                <w:sz w:val="28"/>
                <w:szCs w:val="28"/>
              </w:rPr>
              <w:t>едущ</w:t>
            </w:r>
            <w:r w:rsidR="0040701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815" w:type="dxa"/>
            <w:vAlign w:val="center"/>
          </w:tcPr>
          <w:p w:rsidR="00407011" w:rsidRPr="00D66172" w:rsidRDefault="00407011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07011" w:rsidRPr="00D66172" w:rsidRDefault="00407011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011"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407011" w:rsidRPr="00592D53" w:rsidRDefault="00407011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07011" w:rsidRPr="00592D53" w:rsidRDefault="00407011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540858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3C" w:rsidRPr="00592D53" w:rsidTr="00B03394">
        <w:trPr>
          <w:trHeight w:val="883"/>
          <w:jc w:val="center"/>
        </w:trPr>
        <w:tc>
          <w:tcPr>
            <w:tcW w:w="990" w:type="dxa"/>
            <w:vAlign w:val="center"/>
          </w:tcPr>
          <w:p w:rsidR="00DF4A3C" w:rsidRDefault="00540858" w:rsidP="00045FB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A3C">
              <w:rPr>
                <w:rFonts w:ascii="Times New Roman" w:hAnsi="Times New Roman" w:cs="Times New Roman"/>
                <w:sz w:val="28"/>
                <w:szCs w:val="28"/>
              </w:rPr>
              <w:t>Зонненбург Анна Романовна</w:t>
            </w:r>
          </w:p>
        </w:tc>
        <w:tc>
          <w:tcPr>
            <w:tcW w:w="1954" w:type="dxa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F4A3C" w:rsidRPr="00D66172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4A3C" w:rsidRPr="00D6617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53"/>
          <w:jc w:val="center"/>
        </w:trPr>
        <w:tc>
          <w:tcPr>
            <w:tcW w:w="990" w:type="dxa"/>
            <w:vAlign w:val="center"/>
          </w:tcPr>
          <w:p w:rsidR="00437DA6" w:rsidRPr="00592D53" w:rsidRDefault="00540858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54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1F8F" w:rsidRPr="00592D53" w:rsidTr="00896414">
        <w:trPr>
          <w:trHeight w:val="820"/>
          <w:jc w:val="center"/>
        </w:trPr>
        <w:tc>
          <w:tcPr>
            <w:tcW w:w="990" w:type="dxa"/>
            <w:vAlign w:val="center"/>
          </w:tcPr>
          <w:p w:rsidR="00FC1F8F" w:rsidRDefault="00FC1F8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1F8F" w:rsidRPr="00692E3B" w:rsidRDefault="00FC1F8F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1954" w:type="dxa"/>
            <w:vAlign w:val="center"/>
          </w:tcPr>
          <w:p w:rsidR="00FC1F8F" w:rsidRDefault="00FC1F8F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C1F8F" w:rsidRPr="00143A51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vAlign w:val="center"/>
          </w:tcPr>
          <w:p w:rsidR="00FC1F8F" w:rsidRPr="00143A51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FC1F8F" w:rsidRPr="00592D53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1F8F" w:rsidRPr="00592D53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DFB" w:rsidRPr="00592D53" w:rsidTr="00896414">
        <w:trPr>
          <w:trHeight w:val="820"/>
          <w:jc w:val="center"/>
        </w:trPr>
        <w:tc>
          <w:tcPr>
            <w:tcW w:w="990" w:type="dxa"/>
            <w:vAlign w:val="center"/>
          </w:tcPr>
          <w:p w:rsidR="00545DFB" w:rsidRDefault="00045FBE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45DFB" w:rsidRDefault="00545DFB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Карпенко Евгения Дмитриевна</w:t>
            </w:r>
          </w:p>
        </w:tc>
        <w:tc>
          <w:tcPr>
            <w:tcW w:w="1954" w:type="dxa"/>
            <w:vAlign w:val="center"/>
          </w:tcPr>
          <w:p w:rsidR="00545DFB" w:rsidRDefault="00540858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5DFB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545DFB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vAlign w:val="center"/>
          </w:tcPr>
          <w:p w:rsidR="00545DFB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446 л/с от 28.08.2025</w:t>
            </w:r>
          </w:p>
        </w:tc>
        <w:tc>
          <w:tcPr>
            <w:tcW w:w="2098" w:type="dxa"/>
            <w:vAlign w:val="center"/>
          </w:tcPr>
          <w:p w:rsidR="00545DFB" w:rsidRPr="00592D53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45DFB" w:rsidRPr="00592D53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14" w:rsidRPr="00592D53" w:rsidTr="00896414">
        <w:trPr>
          <w:trHeight w:val="820"/>
          <w:jc w:val="center"/>
        </w:trPr>
        <w:tc>
          <w:tcPr>
            <w:tcW w:w="990" w:type="dxa"/>
            <w:vAlign w:val="center"/>
          </w:tcPr>
          <w:p w:rsidR="00160714" w:rsidRDefault="00540858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60714" w:rsidRDefault="00160714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Кислая Ольга Ивановна</w:t>
            </w:r>
          </w:p>
        </w:tc>
        <w:tc>
          <w:tcPr>
            <w:tcW w:w="1954" w:type="dxa"/>
            <w:vAlign w:val="center"/>
          </w:tcPr>
          <w:p w:rsidR="00160714" w:rsidRDefault="00540858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60714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160714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vAlign w:val="center"/>
          </w:tcPr>
          <w:p w:rsidR="00160714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160714">
              <w:rPr>
                <w:rFonts w:ascii="Times New Roman" w:hAnsi="Times New Roman" w:cs="Times New Roman"/>
                <w:sz w:val="28"/>
                <w:szCs w:val="28"/>
              </w:rPr>
              <w:t xml:space="preserve"> л/с от 17.03.2026</w:t>
            </w:r>
          </w:p>
        </w:tc>
        <w:tc>
          <w:tcPr>
            <w:tcW w:w="2098" w:type="dxa"/>
            <w:vAlign w:val="center"/>
          </w:tcPr>
          <w:p w:rsidR="00160714" w:rsidRPr="00592D53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60714" w:rsidRPr="00592D53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627DB" w:rsidRPr="00592D53" w:rsidRDefault="00F933EA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54" w:type="dxa"/>
            <w:vAlign w:val="center"/>
          </w:tcPr>
          <w:p w:rsidR="002627DB" w:rsidRPr="00BC72CD" w:rsidRDefault="00FC1F8F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27DB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C1363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54" w:type="dxa"/>
            <w:vAlign w:val="center"/>
          </w:tcPr>
          <w:p w:rsidR="002C1363" w:rsidRPr="00BC72CD" w:rsidRDefault="00FC1F8F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C1363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3EB" w:rsidRPr="00592D53" w:rsidTr="00B02A2C">
        <w:trPr>
          <w:jc w:val="center"/>
        </w:trPr>
        <w:tc>
          <w:tcPr>
            <w:tcW w:w="990" w:type="dxa"/>
            <w:vAlign w:val="center"/>
          </w:tcPr>
          <w:p w:rsidR="005303EB" w:rsidRDefault="00476EFA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5408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303EB" w:rsidRPr="00435B48" w:rsidRDefault="005303EB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Лахтадыр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1954" w:type="dxa"/>
            <w:vAlign w:val="center"/>
          </w:tcPr>
          <w:p w:rsidR="005303EB" w:rsidRPr="00BC72CD" w:rsidRDefault="0054085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03EB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5303EB" w:rsidRPr="00D66172" w:rsidRDefault="005303EB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303EB" w:rsidRPr="00D66172" w:rsidRDefault="005303EB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5303EB" w:rsidRPr="00592D53" w:rsidRDefault="005303EB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303EB" w:rsidRPr="00592D53" w:rsidRDefault="005303EB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1011"/>
          <w:jc w:val="center"/>
        </w:trPr>
        <w:tc>
          <w:tcPr>
            <w:tcW w:w="990" w:type="dxa"/>
            <w:vAlign w:val="center"/>
          </w:tcPr>
          <w:p w:rsidR="00483770" w:rsidRPr="00592D53" w:rsidRDefault="00660810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54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660810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660810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 Владимир Александрович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9E41D7" w:rsidRPr="00592D53" w:rsidRDefault="00660810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54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011" w:rsidRPr="00592D53" w:rsidTr="00407011">
        <w:trPr>
          <w:trHeight w:val="768"/>
          <w:jc w:val="center"/>
        </w:trPr>
        <w:tc>
          <w:tcPr>
            <w:tcW w:w="990" w:type="dxa"/>
            <w:vAlign w:val="center"/>
          </w:tcPr>
          <w:p w:rsidR="00407011" w:rsidRDefault="00660810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07011" w:rsidRPr="00BC72CD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Маштачков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Михайлович</w:t>
            </w:r>
          </w:p>
        </w:tc>
        <w:tc>
          <w:tcPr>
            <w:tcW w:w="1954" w:type="dxa"/>
            <w:vAlign w:val="center"/>
          </w:tcPr>
          <w:p w:rsidR="00407011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07011" w:rsidRDefault="00407011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07011" w:rsidRPr="00692E3B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407011">
              <w:rPr>
                <w:rFonts w:ascii="Times New Roman" w:hAnsi="Times New Roman" w:cs="Times New Roman"/>
                <w:sz w:val="28"/>
                <w:szCs w:val="28"/>
              </w:rPr>
              <w:t xml:space="preserve"> л/с от 17.03.2026</w:t>
            </w:r>
          </w:p>
        </w:tc>
        <w:tc>
          <w:tcPr>
            <w:tcW w:w="2098" w:type="dxa"/>
            <w:vAlign w:val="center"/>
          </w:tcPr>
          <w:p w:rsidR="00407011" w:rsidRPr="00592D53" w:rsidRDefault="00407011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07011" w:rsidRPr="00592D53" w:rsidRDefault="00407011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91858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54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81A10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54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3394">
        <w:trPr>
          <w:trHeight w:val="782"/>
          <w:jc w:val="center"/>
        </w:trPr>
        <w:tc>
          <w:tcPr>
            <w:tcW w:w="990" w:type="dxa"/>
            <w:vAlign w:val="center"/>
          </w:tcPr>
          <w:p w:rsidR="00AE164F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6E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C81A10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837"/>
          <w:jc w:val="center"/>
        </w:trPr>
        <w:tc>
          <w:tcPr>
            <w:tcW w:w="990" w:type="dxa"/>
            <w:vAlign w:val="center"/>
          </w:tcPr>
          <w:p w:rsidR="0063797E" w:rsidRPr="00592D53" w:rsidRDefault="005E6D0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Чодураа Никитична</w:t>
            </w:r>
          </w:p>
        </w:tc>
        <w:tc>
          <w:tcPr>
            <w:tcW w:w="1954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021B35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63797E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Наймушин</w:t>
            </w:r>
            <w:proofErr w:type="spellEnd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565F0" w:rsidRPr="00592D53" w:rsidRDefault="005A2E4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54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A2E4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58B" w:rsidRPr="00592D53" w:rsidTr="00B03394">
        <w:trPr>
          <w:trHeight w:val="1025"/>
          <w:jc w:val="center"/>
        </w:trPr>
        <w:tc>
          <w:tcPr>
            <w:tcW w:w="990" w:type="dxa"/>
            <w:vAlign w:val="center"/>
          </w:tcPr>
          <w:p w:rsidR="0035058B" w:rsidRDefault="005A2E4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405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5058B" w:rsidRPr="0056750F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58B">
              <w:rPr>
                <w:rFonts w:ascii="Times New Roman" w:hAnsi="Times New Roman" w:cs="Times New Roman"/>
                <w:sz w:val="28"/>
                <w:szCs w:val="28"/>
              </w:rPr>
              <w:t>Панков Богдан Игоревич</w:t>
            </w:r>
          </w:p>
        </w:tc>
        <w:tc>
          <w:tcPr>
            <w:tcW w:w="1954" w:type="dxa"/>
            <w:vAlign w:val="center"/>
          </w:tcPr>
          <w:p w:rsidR="0035058B" w:rsidRPr="00BC72CD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5058B" w:rsidRPr="00D66172" w:rsidRDefault="0035058B" w:rsidP="0035058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5058B" w:rsidRPr="00D66172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446 л/с от 28.08.2025</w:t>
            </w:r>
          </w:p>
        </w:tc>
        <w:tc>
          <w:tcPr>
            <w:tcW w:w="2098" w:type="dxa"/>
            <w:vAlign w:val="center"/>
          </w:tcPr>
          <w:p w:rsidR="0035058B" w:rsidRPr="00592D53" w:rsidRDefault="0035058B" w:rsidP="0035058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5058B" w:rsidRPr="00592D53" w:rsidRDefault="0035058B" w:rsidP="0035058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996"/>
          <w:jc w:val="center"/>
        </w:trPr>
        <w:tc>
          <w:tcPr>
            <w:tcW w:w="990" w:type="dxa"/>
            <w:vAlign w:val="center"/>
          </w:tcPr>
          <w:p w:rsidR="0056750F" w:rsidRPr="00592D53" w:rsidRDefault="005A2E4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C5D" w:rsidRPr="00592D53" w:rsidTr="00B03394">
        <w:trPr>
          <w:trHeight w:val="996"/>
          <w:jc w:val="center"/>
        </w:trPr>
        <w:tc>
          <w:tcPr>
            <w:tcW w:w="990" w:type="dxa"/>
            <w:vAlign w:val="center"/>
          </w:tcPr>
          <w:p w:rsidR="00336C5D" w:rsidRDefault="005A2E4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36C5D" w:rsidRPr="0056750F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Татьяна Петровна</w:t>
            </w:r>
          </w:p>
        </w:tc>
        <w:tc>
          <w:tcPr>
            <w:tcW w:w="1954" w:type="dxa"/>
            <w:vAlign w:val="center"/>
          </w:tcPr>
          <w:p w:rsidR="00336C5D" w:rsidRPr="00BC72CD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36C5D" w:rsidRPr="00D66172" w:rsidRDefault="00336C5D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36C5D" w:rsidRPr="00D66172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336C5D">
              <w:rPr>
                <w:rFonts w:ascii="Times New Roman" w:hAnsi="Times New Roman" w:cs="Times New Roman"/>
                <w:sz w:val="28"/>
                <w:szCs w:val="28"/>
              </w:rPr>
              <w:t xml:space="preserve"> л/с от 17.03.2026</w:t>
            </w:r>
          </w:p>
        </w:tc>
        <w:tc>
          <w:tcPr>
            <w:tcW w:w="2098" w:type="dxa"/>
            <w:vAlign w:val="center"/>
          </w:tcPr>
          <w:p w:rsidR="00336C5D" w:rsidRPr="00592D53" w:rsidRDefault="00336C5D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36C5D" w:rsidRPr="00592D53" w:rsidRDefault="00336C5D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980"/>
          <w:jc w:val="center"/>
        </w:trPr>
        <w:tc>
          <w:tcPr>
            <w:tcW w:w="990" w:type="dxa"/>
            <w:vAlign w:val="center"/>
          </w:tcPr>
          <w:p w:rsidR="00EB52D8" w:rsidRPr="00592D53" w:rsidRDefault="00672A74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857" w:rsidRPr="00592D53" w:rsidTr="00B02A2C">
        <w:trPr>
          <w:jc w:val="center"/>
        </w:trPr>
        <w:tc>
          <w:tcPr>
            <w:tcW w:w="990" w:type="dxa"/>
            <w:vAlign w:val="center"/>
          </w:tcPr>
          <w:p w:rsidR="00C94857" w:rsidRDefault="008A2875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94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954" w:type="dxa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4857" w:rsidRPr="00D66172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4857" w:rsidRPr="00D6617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Разуваева Наталья Геннадьевна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1012"/>
          <w:jc w:val="center"/>
        </w:trPr>
        <w:tc>
          <w:tcPr>
            <w:tcW w:w="990" w:type="dxa"/>
            <w:vAlign w:val="center"/>
          </w:tcPr>
          <w:p w:rsidR="00283B10" w:rsidRPr="00592D53" w:rsidRDefault="00021B35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359" w:rsidRPr="00592D53" w:rsidTr="00B03394">
        <w:trPr>
          <w:trHeight w:val="1012"/>
          <w:jc w:val="center"/>
        </w:trPr>
        <w:tc>
          <w:tcPr>
            <w:tcW w:w="990" w:type="dxa"/>
            <w:vAlign w:val="center"/>
          </w:tcPr>
          <w:p w:rsidR="006B0359" w:rsidRDefault="00672A74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B0359" w:rsidRPr="00BC72CD" w:rsidRDefault="006B035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Евгеньевна</w:t>
            </w:r>
          </w:p>
        </w:tc>
        <w:tc>
          <w:tcPr>
            <w:tcW w:w="1954" w:type="dxa"/>
            <w:vAlign w:val="center"/>
          </w:tcPr>
          <w:p w:rsidR="006B0359" w:rsidRPr="00BC72CD" w:rsidRDefault="00672A7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0359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6B0359" w:rsidRPr="00BC72CD" w:rsidRDefault="006B035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B0359" w:rsidRPr="00BC72CD" w:rsidRDefault="006B035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6B0359" w:rsidRPr="00592D53" w:rsidRDefault="006B0359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B0359" w:rsidRPr="00592D53" w:rsidRDefault="006B0359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3394">
        <w:trPr>
          <w:trHeight w:val="981"/>
          <w:jc w:val="center"/>
        </w:trPr>
        <w:tc>
          <w:tcPr>
            <w:tcW w:w="990" w:type="dxa"/>
            <w:vAlign w:val="center"/>
          </w:tcPr>
          <w:p w:rsidR="00FF133B" w:rsidRDefault="002F226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BC72CD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2F226F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C19" w:rsidRPr="00592D53" w:rsidTr="00B02A2C">
        <w:trPr>
          <w:jc w:val="center"/>
        </w:trPr>
        <w:tc>
          <w:tcPr>
            <w:tcW w:w="990" w:type="dxa"/>
            <w:vAlign w:val="center"/>
          </w:tcPr>
          <w:p w:rsidR="006C3C19" w:rsidRDefault="00021B35" w:rsidP="006C3C1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C3C19" w:rsidRPr="00437DA6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1954" w:type="dxa"/>
            <w:vAlign w:val="center"/>
          </w:tcPr>
          <w:p w:rsidR="006C3C19" w:rsidRPr="00BC72CD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C3C19" w:rsidRPr="00D66172" w:rsidRDefault="006C3C19" w:rsidP="006C3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C3C19" w:rsidRPr="00D66172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C3C19" w:rsidRPr="00592D53" w:rsidRDefault="006C3C19" w:rsidP="006C3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C3C19" w:rsidRPr="00592D53" w:rsidRDefault="006C3C19" w:rsidP="006C3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846" w:rsidRPr="00592D53" w:rsidTr="00B03394">
        <w:trPr>
          <w:trHeight w:val="866"/>
          <w:jc w:val="center"/>
        </w:trPr>
        <w:tc>
          <w:tcPr>
            <w:tcW w:w="990" w:type="dxa"/>
            <w:vAlign w:val="center"/>
          </w:tcPr>
          <w:p w:rsidR="00CB1846" w:rsidRDefault="002F226F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CB18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B1846" w:rsidRPr="00EB52D8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Юрьевич</w:t>
            </w:r>
          </w:p>
        </w:tc>
        <w:tc>
          <w:tcPr>
            <w:tcW w:w="1954" w:type="dxa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B1846" w:rsidRPr="00BC72CD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51677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54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3394">
        <w:trPr>
          <w:trHeight w:val="1007"/>
          <w:jc w:val="center"/>
        </w:trPr>
        <w:tc>
          <w:tcPr>
            <w:tcW w:w="990" w:type="dxa"/>
            <w:vAlign w:val="center"/>
          </w:tcPr>
          <w:p w:rsidR="003A1071" w:rsidRDefault="00551677" w:rsidP="005F621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8257E7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 Екатерина Сергеевна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D66172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D6617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A23D3" w:rsidRPr="00592D53" w:rsidRDefault="00551677" w:rsidP="0073753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54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№ 335 л/с от 24.06.2024</w:t>
            </w:r>
          </w:p>
        </w:tc>
        <w:tc>
          <w:tcPr>
            <w:tcW w:w="209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989" w:rsidRPr="00592D53" w:rsidTr="00B03394">
        <w:trPr>
          <w:trHeight w:val="1135"/>
          <w:jc w:val="center"/>
        </w:trPr>
        <w:tc>
          <w:tcPr>
            <w:tcW w:w="990" w:type="dxa"/>
            <w:vAlign w:val="center"/>
          </w:tcPr>
          <w:p w:rsidR="004F0989" w:rsidRDefault="002A2428" w:rsidP="0055167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516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1003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4F098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F0989" w:rsidRPr="00347D69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1011"/>
          <w:jc w:val="center"/>
        </w:trPr>
        <w:tc>
          <w:tcPr>
            <w:tcW w:w="990" w:type="dxa"/>
            <w:vAlign w:val="center"/>
          </w:tcPr>
          <w:p w:rsidR="00A91B71" w:rsidRPr="00592D53" w:rsidRDefault="004658FC" w:rsidP="0055167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516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54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39"/>
          <w:jc w:val="center"/>
        </w:trPr>
        <w:tc>
          <w:tcPr>
            <w:tcW w:w="990" w:type="dxa"/>
            <w:vAlign w:val="center"/>
          </w:tcPr>
          <w:p w:rsidR="00283B10" w:rsidRPr="00592D53" w:rsidRDefault="00551677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837"/>
          <w:jc w:val="center"/>
        </w:trPr>
        <w:tc>
          <w:tcPr>
            <w:tcW w:w="990" w:type="dxa"/>
            <w:vAlign w:val="center"/>
          </w:tcPr>
          <w:p w:rsidR="00C27D40" w:rsidRPr="00592D53" w:rsidRDefault="00551677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3394">
        <w:trPr>
          <w:trHeight w:val="976"/>
          <w:jc w:val="center"/>
        </w:trPr>
        <w:tc>
          <w:tcPr>
            <w:tcW w:w="990" w:type="dxa"/>
            <w:vAlign w:val="center"/>
          </w:tcPr>
          <w:p w:rsidR="003A1071" w:rsidRDefault="00551677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C27D40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BC72CD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51677" w:rsidP="00712AAA">
            <w:pPr>
              <w:pStyle w:val="a3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712AAA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1175"/>
          <w:jc w:val="center"/>
        </w:trPr>
        <w:tc>
          <w:tcPr>
            <w:tcW w:w="990" w:type="dxa"/>
            <w:vAlign w:val="center"/>
          </w:tcPr>
          <w:p w:rsidR="00C27D40" w:rsidRPr="00592D53" w:rsidRDefault="009B64B4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1204"/>
          <w:jc w:val="center"/>
        </w:trPr>
        <w:tc>
          <w:tcPr>
            <w:tcW w:w="990" w:type="dxa"/>
            <w:vAlign w:val="center"/>
          </w:tcPr>
          <w:p w:rsidR="00283B10" w:rsidRPr="00592D53" w:rsidRDefault="009B64B4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74D" w:rsidRPr="00592D53" w:rsidTr="00B03394">
        <w:trPr>
          <w:trHeight w:val="1204"/>
          <w:jc w:val="center"/>
        </w:trPr>
        <w:tc>
          <w:tcPr>
            <w:tcW w:w="990" w:type="dxa"/>
            <w:vAlign w:val="center"/>
          </w:tcPr>
          <w:p w:rsidR="0027774D" w:rsidRDefault="009B64B4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7774D" w:rsidRPr="00BC72CD" w:rsidRDefault="0027774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1954" w:type="dxa"/>
            <w:vAlign w:val="center"/>
          </w:tcPr>
          <w:p w:rsidR="0027774D" w:rsidRPr="00BC72CD" w:rsidRDefault="00BC5BB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7774D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7774D" w:rsidRPr="00BC72CD" w:rsidRDefault="0027774D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7774D" w:rsidRPr="00BC72CD" w:rsidRDefault="0027774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74D"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27774D" w:rsidRPr="00592D53" w:rsidRDefault="0027774D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7774D" w:rsidRPr="00592D53" w:rsidRDefault="0027774D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283B10" w:rsidRPr="00592D53" w:rsidRDefault="009B64B4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54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CA6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852CA6" w:rsidRDefault="009B64B4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52CA6" w:rsidRPr="00C27D40" w:rsidRDefault="00852CA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>Шилаева</w:t>
            </w:r>
            <w:proofErr w:type="spellEnd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954" w:type="dxa"/>
            <w:vAlign w:val="center"/>
          </w:tcPr>
          <w:p w:rsidR="00852CA6" w:rsidRPr="00C27D40" w:rsidRDefault="0073621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2CA6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852CA6" w:rsidRPr="00C27D40" w:rsidRDefault="00852CA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52CA6" w:rsidRPr="00C27D40" w:rsidRDefault="00852CA6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852CA6" w:rsidRPr="00592D53" w:rsidRDefault="00852CA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52CA6" w:rsidRPr="00592D53" w:rsidRDefault="00852CA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359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6B0359" w:rsidRDefault="009B64B4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B0359" w:rsidRPr="00852CA6" w:rsidRDefault="006B035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Широкова Ирина Викторовна</w:t>
            </w:r>
          </w:p>
        </w:tc>
        <w:tc>
          <w:tcPr>
            <w:tcW w:w="1954" w:type="dxa"/>
            <w:vAlign w:val="center"/>
          </w:tcPr>
          <w:p w:rsidR="006B0359" w:rsidRDefault="009B64B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0359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6B0359" w:rsidRDefault="006B035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B0359" w:rsidRDefault="006B0359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6B0359" w:rsidRPr="00592D53" w:rsidRDefault="006B0359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B0359" w:rsidRPr="00592D53" w:rsidRDefault="006B0359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F02" w:rsidRPr="00592D53" w:rsidTr="00B02A2C">
        <w:trPr>
          <w:jc w:val="center"/>
        </w:trPr>
        <w:tc>
          <w:tcPr>
            <w:tcW w:w="990" w:type="dxa"/>
            <w:vAlign w:val="center"/>
          </w:tcPr>
          <w:p w:rsidR="00B93F02" w:rsidRDefault="008E4B3F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B93F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93F02" w:rsidRPr="00C27D40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54" w:type="dxa"/>
            <w:vAlign w:val="center"/>
          </w:tcPr>
          <w:p w:rsidR="00B93F02" w:rsidRPr="00BC72CD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93F02" w:rsidRPr="00D66172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93F02" w:rsidRPr="00D66172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A8F" w:rsidRPr="00592D53" w:rsidTr="00EE320A">
        <w:trPr>
          <w:trHeight w:val="852"/>
          <w:jc w:val="center"/>
        </w:trPr>
        <w:tc>
          <w:tcPr>
            <w:tcW w:w="990" w:type="dxa"/>
            <w:vAlign w:val="center"/>
          </w:tcPr>
          <w:p w:rsidR="00885A8F" w:rsidRDefault="008E4B3F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885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5A8F" w:rsidRPr="00B93F02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8F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885A8F" w:rsidRPr="00BC72CD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F7C33" w:rsidRPr="00592D53" w:rsidRDefault="008E4B3F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AD4376" w:rsidRPr="00592D53" w:rsidRDefault="008E4B3F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692" w:rsidRPr="00592D53" w:rsidTr="00B02A2C">
        <w:trPr>
          <w:jc w:val="center"/>
        </w:trPr>
        <w:tc>
          <w:tcPr>
            <w:tcW w:w="990" w:type="dxa"/>
            <w:vAlign w:val="center"/>
          </w:tcPr>
          <w:p w:rsidR="003F0692" w:rsidRDefault="008E4B3F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3F06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F0692" w:rsidRPr="004B18DE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Гордиенко Анна Викторовна</w:t>
            </w:r>
          </w:p>
        </w:tc>
        <w:tc>
          <w:tcPr>
            <w:tcW w:w="1954" w:type="dxa"/>
            <w:vAlign w:val="center"/>
          </w:tcPr>
          <w:p w:rsidR="003F0692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F0692" w:rsidRPr="00D66172" w:rsidRDefault="003F0692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F0692" w:rsidRPr="00D66172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3F0692" w:rsidRPr="00592D53" w:rsidRDefault="003F0692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F0692" w:rsidRPr="00592D53" w:rsidRDefault="003F0692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8E4B3F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8E4B3F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756" w:rsidRPr="00592D53" w:rsidTr="00B02A2C">
        <w:trPr>
          <w:jc w:val="center"/>
        </w:trPr>
        <w:tc>
          <w:tcPr>
            <w:tcW w:w="990" w:type="dxa"/>
            <w:vAlign w:val="center"/>
          </w:tcPr>
          <w:p w:rsidR="000F1756" w:rsidRDefault="008E4B3F" w:rsidP="000F175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0F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F1756" w:rsidRPr="00C53657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54" w:type="dxa"/>
            <w:vAlign w:val="center"/>
          </w:tcPr>
          <w:p w:rsidR="000F1756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F1756" w:rsidRPr="00D66172" w:rsidRDefault="000F1756" w:rsidP="000F17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F1756" w:rsidRPr="00D66172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0F1756" w:rsidRPr="00592D53" w:rsidRDefault="000F1756" w:rsidP="000F17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F1756" w:rsidRPr="00592D53" w:rsidRDefault="000F1756" w:rsidP="000F17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8E4B3F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Долголюк Яна Андреевна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E8037F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E8037F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3CE" w:rsidRPr="00592D53" w:rsidTr="00B02A2C">
        <w:trPr>
          <w:jc w:val="center"/>
        </w:trPr>
        <w:tc>
          <w:tcPr>
            <w:tcW w:w="990" w:type="dxa"/>
            <w:vAlign w:val="center"/>
          </w:tcPr>
          <w:p w:rsidR="008863CE" w:rsidRDefault="00E8037F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8863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63CE" w:rsidRPr="00C53657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Иванишина Татьяна Викторовна</w:t>
            </w:r>
          </w:p>
        </w:tc>
        <w:tc>
          <w:tcPr>
            <w:tcW w:w="1954" w:type="dxa"/>
            <w:vAlign w:val="center"/>
          </w:tcPr>
          <w:p w:rsidR="008863CE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863CE" w:rsidRPr="00D66172" w:rsidRDefault="008863CE" w:rsidP="008863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863CE" w:rsidRPr="00D66172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8863CE" w:rsidRPr="00592D53" w:rsidRDefault="008863CE" w:rsidP="008863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63CE" w:rsidRPr="00592D53" w:rsidRDefault="008863CE" w:rsidP="008863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E8037F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54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88E" w:rsidRPr="00592D53" w:rsidTr="00B02A2C">
        <w:trPr>
          <w:jc w:val="center"/>
        </w:trPr>
        <w:tc>
          <w:tcPr>
            <w:tcW w:w="990" w:type="dxa"/>
            <w:vAlign w:val="center"/>
          </w:tcPr>
          <w:p w:rsidR="0009588E" w:rsidRDefault="00E8037F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0958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9588E" w:rsidRPr="0084722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88E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54" w:type="dxa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9588E" w:rsidRPr="00BC72CD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6A12B6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54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6A12B6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84722D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Киреева Ирина Олеговна</w:t>
            </w:r>
          </w:p>
        </w:tc>
        <w:tc>
          <w:tcPr>
            <w:tcW w:w="1954" w:type="dxa"/>
            <w:vAlign w:val="center"/>
          </w:tcPr>
          <w:p w:rsidR="00724AEB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D66172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24AEB" w:rsidRPr="00D66172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51B" w:rsidRPr="00592D53" w:rsidTr="00B02A2C">
        <w:trPr>
          <w:jc w:val="center"/>
        </w:trPr>
        <w:tc>
          <w:tcPr>
            <w:tcW w:w="990" w:type="dxa"/>
            <w:vAlign w:val="center"/>
          </w:tcPr>
          <w:p w:rsidR="0034751B" w:rsidRDefault="006A12B6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51B" w:rsidRPr="0084722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51B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54" w:type="dxa"/>
            <w:vAlign w:val="center"/>
          </w:tcPr>
          <w:p w:rsidR="0034751B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4751B" w:rsidRPr="00BC72CD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51B" w:rsidRPr="00BC72C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6A12B6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53D" w:rsidRPr="00592D53" w:rsidTr="00B02A2C">
        <w:trPr>
          <w:jc w:val="center"/>
        </w:trPr>
        <w:tc>
          <w:tcPr>
            <w:tcW w:w="990" w:type="dxa"/>
            <w:vAlign w:val="center"/>
          </w:tcPr>
          <w:p w:rsidR="0045753D" w:rsidRDefault="006A12B6" w:rsidP="0045753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5753D" w:rsidRPr="0007329C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Краснопёрова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Викторовна</w:t>
            </w:r>
          </w:p>
        </w:tc>
        <w:tc>
          <w:tcPr>
            <w:tcW w:w="1954" w:type="dxa"/>
            <w:vAlign w:val="center"/>
          </w:tcPr>
          <w:p w:rsidR="0045753D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5753D" w:rsidRPr="00C27D40" w:rsidRDefault="0045753D" w:rsidP="004575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5753D" w:rsidRPr="00C27D40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45753D" w:rsidRPr="00592D53" w:rsidRDefault="0045753D" w:rsidP="004575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5753D" w:rsidRPr="00592D53" w:rsidRDefault="0045753D" w:rsidP="004575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F81" w:rsidRPr="00592D53" w:rsidTr="00B02A2C">
        <w:trPr>
          <w:jc w:val="center"/>
        </w:trPr>
        <w:tc>
          <w:tcPr>
            <w:tcW w:w="990" w:type="dxa"/>
            <w:vAlign w:val="center"/>
          </w:tcPr>
          <w:p w:rsidR="00E23F81" w:rsidRDefault="00347D45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E23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23F81" w:rsidRPr="00F55BF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F81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54" w:type="dxa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23F81" w:rsidRPr="00BC72CD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7B" w:rsidRPr="00592D53" w:rsidTr="00B02A2C">
        <w:trPr>
          <w:jc w:val="center"/>
        </w:trPr>
        <w:tc>
          <w:tcPr>
            <w:tcW w:w="990" w:type="dxa"/>
            <w:vAlign w:val="center"/>
          </w:tcPr>
          <w:p w:rsidR="00D62F7B" w:rsidRDefault="00347D45" w:rsidP="00D62F7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D62F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62F7B" w:rsidRPr="00E23F81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F7B">
              <w:rPr>
                <w:rFonts w:ascii="Times New Roman" w:hAnsi="Times New Roman" w:cs="Times New Roman"/>
                <w:sz w:val="28"/>
                <w:szCs w:val="28"/>
              </w:rPr>
              <w:t>Леонова Анастасия Павловна</w:t>
            </w:r>
          </w:p>
        </w:tc>
        <w:tc>
          <w:tcPr>
            <w:tcW w:w="1954" w:type="dxa"/>
            <w:vAlign w:val="center"/>
          </w:tcPr>
          <w:p w:rsidR="00D62F7B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62F7B" w:rsidRPr="00BC72CD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62F7B" w:rsidRPr="00BC72CD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CF8" w:rsidRPr="00592D53" w:rsidTr="00B02A2C">
        <w:trPr>
          <w:jc w:val="center"/>
        </w:trPr>
        <w:tc>
          <w:tcPr>
            <w:tcW w:w="990" w:type="dxa"/>
            <w:vAlign w:val="center"/>
          </w:tcPr>
          <w:p w:rsidR="00E83CF8" w:rsidRDefault="00347D45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E83C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83CF8" w:rsidRPr="00D62F7B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Любайкина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954" w:type="dxa"/>
            <w:vAlign w:val="center"/>
          </w:tcPr>
          <w:p w:rsidR="00E83CF8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83CF8" w:rsidRPr="00D66172" w:rsidRDefault="00E83CF8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83CF8" w:rsidRPr="00D66172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E83CF8" w:rsidRPr="00592D53" w:rsidRDefault="00E83CF8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83CF8" w:rsidRPr="00592D53" w:rsidRDefault="00E83CF8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347D45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7163BE" w:rsidRPr="00592D53" w:rsidRDefault="00347D45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54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CF7" w:rsidRPr="00592D53" w:rsidTr="00B02A2C">
        <w:trPr>
          <w:jc w:val="center"/>
        </w:trPr>
        <w:tc>
          <w:tcPr>
            <w:tcW w:w="990" w:type="dxa"/>
            <w:vAlign w:val="center"/>
          </w:tcPr>
          <w:p w:rsidR="009A4CF7" w:rsidRDefault="00347D45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A4CF7" w:rsidRPr="007163BE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Маркович Юлия Николаевна</w:t>
            </w:r>
          </w:p>
        </w:tc>
        <w:tc>
          <w:tcPr>
            <w:tcW w:w="1954" w:type="dxa"/>
            <w:vAlign w:val="center"/>
          </w:tcPr>
          <w:p w:rsidR="009A4CF7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A4CF7" w:rsidRPr="00D66172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A4CF7" w:rsidRPr="00D66172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945" w:rsidRPr="00592D53" w:rsidTr="00B02A2C">
        <w:trPr>
          <w:jc w:val="center"/>
        </w:trPr>
        <w:tc>
          <w:tcPr>
            <w:tcW w:w="990" w:type="dxa"/>
            <w:vAlign w:val="center"/>
          </w:tcPr>
          <w:p w:rsidR="00290945" w:rsidRDefault="00347D45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945">
              <w:rPr>
                <w:rFonts w:ascii="Times New Roman" w:hAnsi="Times New Roman" w:cs="Times New Roman"/>
                <w:sz w:val="28"/>
                <w:szCs w:val="28"/>
              </w:rPr>
              <w:t>Минченко Роман Владимирович</w:t>
            </w:r>
          </w:p>
        </w:tc>
        <w:tc>
          <w:tcPr>
            <w:tcW w:w="1954" w:type="dxa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290945" w:rsidRPr="00D66172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90945" w:rsidRPr="00D66172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B6E" w:rsidRPr="00592D53" w:rsidTr="00B02A2C">
        <w:trPr>
          <w:jc w:val="center"/>
        </w:trPr>
        <w:tc>
          <w:tcPr>
            <w:tcW w:w="990" w:type="dxa"/>
            <w:vAlign w:val="center"/>
          </w:tcPr>
          <w:p w:rsidR="007D5B6E" w:rsidRDefault="00347D45" w:rsidP="007D5B6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7D5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5B6E" w:rsidRPr="00DC3302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B6E">
              <w:rPr>
                <w:rFonts w:ascii="Times New Roman" w:hAnsi="Times New Roman" w:cs="Times New Roman"/>
                <w:sz w:val="28"/>
                <w:szCs w:val="28"/>
              </w:rPr>
              <w:t>Недоспасова Лидия Александровна</w:t>
            </w:r>
          </w:p>
        </w:tc>
        <w:tc>
          <w:tcPr>
            <w:tcW w:w="1954" w:type="dxa"/>
            <w:vAlign w:val="center"/>
          </w:tcPr>
          <w:p w:rsidR="007D5B6E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D5B6E" w:rsidRPr="00D66172" w:rsidRDefault="007D5B6E" w:rsidP="007D5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5B6E" w:rsidRPr="00D66172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7D5B6E" w:rsidRPr="00592D53" w:rsidRDefault="007D5B6E" w:rsidP="007D5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5B6E" w:rsidRPr="00592D53" w:rsidRDefault="007D5B6E" w:rsidP="007D5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D60F7" w:rsidRPr="00592D53" w:rsidRDefault="00347D45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54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C06B9" w:rsidRPr="00592D53" w:rsidRDefault="00347D45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2F612A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A78E8" w:rsidRPr="00592D53" w:rsidRDefault="002F612A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54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9E" w:rsidRPr="00592D53" w:rsidTr="00B02A2C">
        <w:trPr>
          <w:jc w:val="center"/>
        </w:trPr>
        <w:tc>
          <w:tcPr>
            <w:tcW w:w="990" w:type="dxa"/>
            <w:vAlign w:val="center"/>
          </w:tcPr>
          <w:p w:rsidR="00AB409E" w:rsidRDefault="002F612A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B409E" w:rsidRPr="003A78E8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>Ряховская</w:t>
            </w:r>
            <w:proofErr w:type="spellEnd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1954" w:type="dxa"/>
            <w:vAlign w:val="center"/>
          </w:tcPr>
          <w:p w:rsidR="00AB409E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B409E" w:rsidRPr="00D66172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B409E" w:rsidRPr="00D66172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8B8" w:rsidRPr="00592D53" w:rsidTr="00B02A2C">
        <w:trPr>
          <w:jc w:val="center"/>
        </w:trPr>
        <w:tc>
          <w:tcPr>
            <w:tcW w:w="990" w:type="dxa"/>
            <w:vAlign w:val="center"/>
          </w:tcPr>
          <w:p w:rsidR="00DF28B8" w:rsidRDefault="002F612A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  <w:r w:rsidR="00DF28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28B8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54" w:type="dxa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F28B8" w:rsidRPr="00BC72CD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2F612A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54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2F612A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4B18DE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F67A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724AEB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BC72CD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24AEB" w:rsidRPr="00BC72CD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2F612A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54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6AC" w:rsidRPr="00592D53" w:rsidTr="00B02A2C">
        <w:trPr>
          <w:jc w:val="center"/>
        </w:trPr>
        <w:tc>
          <w:tcPr>
            <w:tcW w:w="990" w:type="dxa"/>
            <w:vAlign w:val="center"/>
          </w:tcPr>
          <w:p w:rsidR="00CA46AC" w:rsidRDefault="00C3027C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107</w:t>
            </w:r>
            <w:r w:rsidR="00CA46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A46AC" w:rsidRPr="00CC148A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54" w:type="dxa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A46AC" w:rsidRPr="00BC72CD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A8C" w:rsidRPr="00592D53" w:rsidTr="00B02A2C">
        <w:trPr>
          <w:jc w:val="center"/>
        </w:trPr>
        <w:tc>
          <w:tcPr>
            <w:tcW w:w="990" w:type="dxa"/>
            <w:vAlign w:val="center"/>
          </w:tcPr>
          <w:p w:rsidR="007D2A8C" w:rsidRDefault="00C3027C" w:rsidP="007D2A8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2A8C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54" w:type="dxa"/>
            <w:vAlign w:val="center"/>
          </w:tcPr>
          <w:p w:rsidR="007D2A8C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D2A8C" w:rsidRPr="00C27D40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C3027C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  <w:r w:rsidR="009340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Фомичёва Юлия Сергеевна</w:t>
            </w:r>
          </w:p>
        </w:tc>
        <w:tc>
          <w:tcPr>
            <w:tcW w:w="1954" w:type="dxa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CC148A" w:rsidRDefault="00BB1E1C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CC148A" w:rsidRDefault="00BB1E1C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E1C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62B" w:rsidRPr="00592D53" w:rsidTr="00B02A2C">
        <w:trPr>
          <w:jc w:val="center"/>
        </w:trPr>
        <w:tc>
          <w:tcPr>
            <w:tcW w:w="990" w:type="dxa"/>
            <w:vAlign w:val="center"/>
          </w:tcPr>
          <w:p w:rsidR="0049762B" w:rsidRDefault="00C3027C" w:rsidP="0049762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9762B" w:rsidRDefault="0049762B" w:rsidP="00497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Царева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Олеговна</w:t>
            </w:r>
          </w:p>
        </w:tc>
        <w:tc>
          <w:tcPr>
            <w:tcW w:w="1954" w:type="dxa"/>
            <w:vAlign w:val="center"/>
          </w:tcPr>
          <w:p w:rsidR="0049762B" w:rsidRPr="00CC148A" w:rsidRDefault="0049762B" w:rsidP="00497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9762B" w:rsidRPr="00C27D40" w:rsidRDefault="0049762B" w:rsidP="0049762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9762B" w:rsidRPr="00C27D40" w:rsidRDefault="0049762B" w:rsidP="00497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49762B" w:rsidRPr="00592D53" w:rsidRDefault="0049762B" w:rsidP="0049762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9762B" w:rsidRPr="00592D53" w:rsidRDefault="0049762B" w:rsidP="0049762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28A" w:rsidRPr="00592D53" w:rsidTr="00B02A2C">
        <w:trPr>
          <w:jc w:val="center"/>
        </w:trPr>
        <w:tc>
          <w:tcPr>
            <w:tcW w:w="990" w:type="dxa"/>
            <w:vAlign w:val="center"/>
          </w:tcPr>
          <w:p w:rsidR="0014328A" w:rsidRDefault="00C3027C" w:rsidP="0014328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 w:rsidR="001432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4328A" w:rsidRPr="009340D6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Цыбина Евгения Сергеевна</w:t>
            </w:r>
          </w:p>
        </w:tc>
        <w:tc>
          <w:tcPr>
            <w:tcW w:w="1954" w:type="dxa"/>
            <w:vAlign w:val="center"/>
          </w:tcPr>
          <w:p w:rsidR="0014328A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14328A" w:rsidRPr="00D66172" w:rsidRDefault="0014328A" w:rsidP="001432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4328A" w:rsidRPr="00D66172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300 л/с от 04.06.2025</w:t>
            </w:r>
          </w:p>
        </w:tc>
        <w:tc>
          <w:tcPr>
            <w:tcW w:w="2098" w:type="dxa"/>
            <w:vAlign w:val="center"/>
          </w:tcPr>
          <w:p w:rsidR="0014328A" w:rsidRPr="00592D53" w:rsidRDefault="0014328A" w:rsidP="001432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28A" w:rsidRPr="00592D53" w:rsidRDefault="0014328A" w:rsidP="001432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C3027C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54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A8C" w:rsidRPr="00592D53" w:rsidTr="00B02A2C">
        <w:trPr>
          <w:jc w:val="center"/>
        </w:trPr>
        <w:tc>
          <w:tcPr>
            <w:tcW w:w="990" w:type="dxa"/>
            <w:vAlign w:val="center"/>
          </w:tcPr>
          <w:p w:rsidR="007D2A8C" w:rsidRDefault="00C3027C" w:rsidP="007D2A8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>Шилаева</w:t>
            </w:r>
            <w:proofErr w:type="spellEnd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954" w:type="dxa"/>
            <w:vAlign w:val="center"/>
          </w:tcPr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D2A8C" w:rsidRPr="00C27D40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C3027C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 w:rsidR="00DF00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8E5E85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Шинкарева Дарья Николаевна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EE320A">
        <w:trPr>
          <w:trHeight w:val="835"/>
          <w:jc w:val="center"/>
        </w:trPr>
        <w:tc>
          <w:tcPr>
            <w:tcW w:w="990" w:type="dxa"/>
            <w:vAlign w:val="center"/>
          </w:tcPr>
          <w:p w:rsidR="00FB7148" w:rsidRDefault="00C3027C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 w:rsidR="009757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FAC" w:rsidRDefault="00431FAC" w:rsidP="002B7C69">
      <w:pPr>
        <w:spacing w:after="0" w:line="240" w:lineRule="auto"/>
      </w:pPr>
      <w:r>
        <w:separator/>
      </w:r>
    </w:p>
  </w:endnote>
  <w:endnote w:type="continuationSeparator" w:id="0">
    <w:p w:rsidR="00431FAC" w:rsidRDefault="00431FAC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FAC" w:rsidRDefault="00431FAC" w:rsidP="002B7C69">
      <w:pPr>
        <w:spacing w:after="0" w:line="240" w:lineRule="auto"/>
      </w:pPr>
      <w:r>
        <w:separator/>
      </w:r>
    </w:p>
  </w:footnote>
  <w:footnote w:type="continuationSeparator" w:id="0">
    <w:p w:rsidR="00431FAC" w:rsidRDefault="00431FAC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31FAC" w:rsidRPr="002B7C69" w:rsidRDefault="00431FAC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5B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31FAC" w:rsidRDefault="00431FA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2690"/>
    <w:rsid w:val="0001359D"/>
    <w:rsid w:val="00021257"/>
    <w:rsid w:val="00021B35"/>
    <w:rsid w:val="00022B98"/>
    <w:rsid w:val="00036275"/>
    <w:rsid w:val="00045FBE"/>
    <w:rsid w:val="0005067B"/>
    <w:rsid w:val="00070AD4"/>
    <w:rsid w:val="0007329C"/>
    <w:rsid w:val="0009588E"/>
    <w:rsid w:val="000A1508"/>
    <w:rsid w:val="000A23D3"/>
    <w:rsid w:val="000B301C"/>
    <w:rsid w:val="000B4F28"/>
    <w:rsid w:val="000C3C0C"/>
    <w:rsid w:val="000D60F7"/>
    <w:rsid w:val="000E1C5F"/>
    <w:rsid w:val="000E768C"/>
    <w:rsid w:val="000F1756"/>
    <w:rsid w:val="00110030"/>
    <w:rsid w:val="00122AF8"/>
    <w:rsid w:val="0014328A"/>
    <w:rsid w:val="00143A51"/>
    <w:rsid w:val="00144CB5"/>
    <w:rsid w:val="00146186"/>
    <w:rsid w:val="00160714"/>
    <w:rsid w:val="00180BFC"/>
    <w:rsid w:val="001C3F47"/>
    <w:rsid w:val="001D5394"/>
    <w:rsid w:val="001E364B"/>
    <w:rsid w:val="001F67AF"/>
    <w:rsid w:val="00202163"/>
    <w:rsid w:val="00214E16"/>
    <w:rsid w:val="002178EC"/>
    <w:rsid w:val="00226766"/>
    <w:rsid w:val="00237E10"/>
    <w:rsid w:val="002627DB"/>
    <w:rsid w:val="00265551"/>
    <w:rsid w:val="00276514"/>
    <w:rsid w:val="0027774D"/>
    <w:rsid w:val="00283B10"/>
    <w:rsid w:val="00290945"/>
    <w:rsid w:val="002A2428"/>
    <w:rsid w:val="002B562E"/>
    <w:rsid w:val="002B7C69"/>
    <w:rsid w:val="002C1363"/>
    <w:rsid w:val="002D2B87"/>
    <w:rsid w:val="002F226F"/>
    <w:rsid w:val="002F612A"/>
    <w:rsid w:val="00307A0E"/>
    <w:rsid w:val="00315495"/>
    <w:rsid w:val="003230EC"/>
    <w:rsid w:val="00331495"/>
    <w:rsid w:val="0033267B"/>
    <w:rsid w:val="00336C5D"/>
    <w:rsid w:val="00341BBC"/>
    <w:rsid w:val="00342A7E"/>
    <w:rsid w:val="00347503"/>
    <w:rsid w:val="0034751B"/>
    <w:rsid w:val="00347D45"/>
    <w:rsid w:val="00347D69"/>
    <w:rsid w:val="0035058B"/>
    <w:rsid w:val="003767ED"/>
    <w:rsid w:val="003810DE"/>
    <w:rsid w:val="00383029"/>
    <w:rsid w:val="003A1071"/>
    <w:rsid w:val="003A185D"/>
    <w:rsid w:val="003A78E8"/>
    <w:rsid w:val="003B0C26"/>
    <w:rsid w:val="003C504B"/>
    <w:rsid w:val="003E0088"/>
    <w:rsid w:val="003E387F"/>
    <w:rsid w:val="003E73B9"/>
    <w:rsid w:val="003F0692"/>
    <w:rsid w:val="00407011"/>
    <w:rsid w:val="004245B4"/>
    <w:rsid w:val="00431FAC"/>
    <w:rsid w:val="00433602"/>
    <w:rsid w:val="00435B48"/>
    <w:rsid w:val="00437DA6"/>
    <w:rsid w:val="00441202"/>
    <w:rsid w:val="00441FC2"/>
    <w:rsid w:val="0045753D"/>
    <w:rsid w:val="004658FC"/>
    <w:rsid w:val="00476EFA"/>
    <w:rsid w:val="00481FBF"/>
    <w:rsid w:val="00483770"/>
    <w:rsid w:val="004850FF"/>
    <w:rsid w:val="00486A3E"/>
    <w:rsid w:val="0049762B"/>
    <w:rsid w:val="004B18DE"/>
    <w:rsid w:val="004D6762"/>
    <w:rsid w:val="004F0989"/>
    <w:rsid w:val="00505ABE"/>
    <w:rsid w:val="00525446"/>
    <w:rsid w:val="005303EB"/>
    <w:rsid w:val="00540858"/>
    <w:rsid w:val="00545DFB"/>
    <w:rsid w:val="005478B8"/>
    <w:rsid w:val="00551677"/>
    <w:rsid w:val="00561105"/>
    <w:rsid w:val="0056750F"/>
    <w:rsid w:val="00574A66"/>
    <w:rsid w:val="00576A2A"/>
    <w:rsid w:val="00592D53"/>
    <w:rsid w:val="005957E0"/>
    <w:rsid w:val="005961BC"/>
    <w:rsid w:val="005A2E4F"/>
    <w:rsid w:val="005B36F8"/>
    <w:rsid w:val="005B6A52"/>
    <w:rsid w:val="005D1A02"/>
    <w:rsid w:val="005E6D0F"/>
    <w:rsid w:val="005F6218"/>
    <w:rsid w:val="005F7FC7"/>
    <w:rsid w:val="00617627"/>
    <w:rsid w:val="006243A5"/>
    <w:rsid w:val="0063797E"/>
    <w:rsid w:val="00640EA5"/>
    <w:rsid w:val="00643853"/>
    <w:rsid w:val="00647699"/>
    <w:rsid w:val="00650E17"/>
    <w:rsid w:val="006565F0"/>
    <w:rsid w:val="00657BCF"/>
    <w:rsid w:val="00660810"/>
    <w:rsid w:val="00667B74"/>
    <w:rsid w:val="00672A74"/>
    <w:rsid w:val="00685D68"/>
    <w:rsid w:val="00692E3B"/>
    <w:rsid w:val="006A12B6"/>
    <w:rsid w:val="006B0359"/>
    <w:rsid w:val="006B4513"/>
    <w:rsid w:val="006C3C19"/>
    <w:rsid w:val="006D7A95"/>
    <w:rsid w:val="006E4205"/>
    <w:rsid w:val="006F05F0"/>
    <w:rsid w:val="006F2F49"/>
    <w:rsid w:val="0070171B"/>
    <w:rsid w:val="00702139"/>
    <w:rsid w:val="00712AAA"/>
    <w:rsid w:val="007163BE"/>
    <w:rsid w:val="00716500"/>
    <w:rsid w:val="00720D27"/>
    <w:rsid w:val="007210BC"/>
    <w:rsid w:val="00724AEB"/>
    <w:rsid w:val="0073621D"/>
    <w:rsid w:val="00737536"/>
    <w:rsid w:val="007454D0"/>
    <w:rsid w:val="007575AA"/>
    <w:rsid w:val="0076094B"/>
    <w:rsid w:val="007728B4"/>
    <w:rsid w:val="00773385"/>
    <w:rsid w:val="007841E2"/>
    <w:rsid w:val="007A3904"/>
    <w:rsid w:val="007B0E85"/>
    <w:rsid w:val="007B650B"/>
    <w:rsid w:val="007C362D"/>
    <w:rsid w:val="007D2A8C"/>
    <w:rsid w:val="007D4A2D"/>
    <w:rsid w:val="007D5B6E"/>
    <w:rsid w:val="00806CC6"/>
    <w:rsid w:val="00814CE8"/>
    <w:rsid w:val="008257E7"/>
    <w:rsid w:val="00833C29"/>
    <w:rsid w:val="0084722D"/>
    <w:rsid w:val="00852CA6"/>
    <w:rsid w:val="00856F99"/>
    <w:rsid w:val="00880AFC"/>
    <w:rsid w:val="00885A8F"/>
    <w:rsid w:val="008863CE"/>
    <w:rsid w:val="00896414"/>
    <w:rsid w:val="008A2875"/>
    <w:rsid w:val="008A3B54"/>
    <w:rsid w:val="008A5F29"/>
    <w:rsid w:val="008A76F4"/>
    <w:rsid w:val="008B1203"/>
    <w:rsid w:val="008C6E2E"/>
    <w:rsid w:val="008D79BF"/>
    <w:rsid w:val="008E4B3F"/>
    <w:rsid w:val="008E5E85"/>
    <w:rsid w:val="008F401E"/>
    <w:rsid w:val="00914BEB"/>
    <w:rsid w:val="00932C68"/>
    <w:rsid w:val="00933D57"/>
    <w:rsid w:val="009340D6"/>
    <w:rsid w:val="009405BD"/>
    <w:rsid w:val="0094495B"/>
    <w:rsid w:val="0096420E"/>
    <w:rsid w:val="00971933"/>
    <w:rsid w:val="00975796"/>
    <w:rsid w:val="009912EA"/>
    <w:rsid w:val="00994D9E"/>
    <w:rsid w:val="009A4CF7"/>
    <w:rsid w:val="009B1B26"/>
    <w:rsid w:val="009B224B"/>
    <w:rsid w:val="009B64B4"/>
    <w:rsid w:val="009C1E9E"/>
    <w:rsid w:val="009D6BC0"/>
    <w:rsid w:val="009E41D7"/>
    <w:rsid w:val="009F6EA9"/>
    <w:rsid w:val="00A330BA"/>
    <w:rsid w:val="00A612CF"/>
    <w:rsid w:val="00A66DA1"/>
    <w:rsid w:val="00A7625D"/>
    <w:rsid w:val="00A9041C"/>
    <w:rsid w:val="00A9160E"/>
    <w:rsid w:val="00A91B71"/>
    <w:rsid w:val="00A9243F"/>
    <w:rsid w:val="00AB409E"/>
    <w:rsid w:val="00AC48FC"/>
    <w:rsid w:val="00AD4376"/>
    <w:rsid w:val="00AE164F"/>
    <w:rsid w:val="00AE79C8"/>
    <w:rsid w:val="00B02A2C"/>
    <w:rsid w:val="00B03394"/>
    <w:rsid w:val="00B35226"/>
    <w:rsid w:val="00B5302B"/>
    <w:rsid w:val="00B90CCF"/>
    <w:rsid w:val="00B9370B"/>
    <w:rsid w:val="00B93F02"/>
    <w:rsid w:val="00BA5B74"/>
    <w:rsid w:val="00BB1E1C"/>
    <w:rsid w:val="00BB444D"/>
    <w:rsid w:val="00BC5BB7"/>
    <w:rsid w:val="00BC72CD"/>
    <w:rsid w:val="00C27D40"/>
    <w:rsid w:val="00C3027C"/>
    <w:rsid w:val="00C31FA8"/>
    <w:rsid w:val="00C52E7A"/>
    <w:rsid w:val="00C53657"/>
    <w:rsid w:val="00C55A6F"/>
    <w:rsid w:val="00C62295"/>
    <w:rsid w:val="00C62511"/>
    <w:rsid w:val="00C75245"/>
    <w:rsid w:val="00C81A10"/>
    <w:rsid w:val="00C91858"/>
    <w:rsid w:val="00C94857"/>
    <w:rsid w:val="00CA46AC"/>
    <w:rsid w:val="00CB1846"/>
    <w:rsid w:val="00CC148A"/>
    <w:rsid w:val="00CC3B66"/>
    <w:rsid w:val="00CE0725"/>
    <w:rsid w:val="00CE2D84"/>
    <w:rsid w:val="00CE32DB"/>
    <w:rsid w:val="00CF0815"/>
    <w:rsid w:val="00D06C92"/>
    <w:rsid w:val="00D2182D"/>
    <w:rsid w:val="00D24ECF"/>
    <w:rsid w:val="00D35144"/>
    <w:rsid w:val="00D4702F"/>
    <w:rsid w:val="00D62F7B"/>
    <w:rsid w:val="00D66172"/>
    <w:rsid w:val="00D67CEB"/>
    <w:rsid w:val="00D8126E"/>
    <w:rsid w:val="00DA3289"/>
    <w:rsid w:val="00DB1809"/>
    <w:rsid w:val="00DB1897"/>
    <w:rsid w:val="00DC3302"/>
    <w:rsid w:val="00DF0042"/>
    <w:rsid w:val="00DF28B8"/>
    <w:rsid w:val="00DF4A3C"/>
    <w:rsid w:val="00E0197C"/>
    <w:rsid w:val="00E0325A"/>
    <w:rsid w:val="00E03D5B"/>
    <w:rsid w:val="00E15190"/>
    <w:rsid w:val="00E23F81"/>
    <w:rsid w:val="00E3586E"/>
    <w:rsid w:val="00E5317B"/>
    <w:rsid w:val="00E56AFA"/>
    <w:rsid w:val="00E5791C"/>
    <w:rsid w:val="00E668E7"/>
    <w:rsid w:val="00E8037F"/>
    <w:rsid w:val="00E82F70"/>
    <w:rsid w:val="00E8316C"/>
    <w:rsid w:val="00E83CF8"/>
    <w:rsid w:val="00EA4B73"/>
    <w:rsid w:val="00EB52D8"/>
    <w:rsid w:val="00EE320A"/>
    <w:rsid w:val="00EF37AB"/>
    <w:rsid w:val="00EF439C"/>
    <w:rsid w:val="00EF4EAE"/>
    <w:rsid w:val="00F1306D"/>
    <w:rsid w:val="00F17A90"/>
    <w:rsid w:val="00F31443"/>
    <w:rsid w:val="00F37E92"/>
    <w:rsid w:val="00F52CEA"/>
    <w:rsid w:val="00F55BFD"/>
    <w:rsid w:val="00F630AE"/>
    <w:rsid w:val="00F6418A"/>
    <w:rsid w:val="00F933EA"/>
    <w:rsid w:val="00F95329"/>
    <w:rsid w:val="00F96AFC"/>
    <w:rsid w:val="00FB7148"/>
    <w:rsid w:val="00FC06B9"/>
    <w:rsid w:val="00FC1F8F"/>
    <w:rsid w:val="00FC665E"/>
    <w:rsid w:val="00FC7496"/>
    <w:rsid w:val="00FE080F"/>
    <w:rsid w:val="00FE2298"/>
    <w:rsid w:val="00FF133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9AF3460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  <w:style w:type="paragraph" w:styleId="ab">
    <w:name w:val="Balloon Text"/>
    <w:basedOn w:val="a"/>
    <w:link w:val="ac"/>
    <w:uiPriority w:val="99"/>
    <w:semiHidden/>
    <w:unhideWhenUsed/>
    <w:rsid w:val="007C3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3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E7396-5BE8-4974-9E89-A5191B5DD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34</cp:revision>
  <cp:lastPrinted>2025-05-05T03:02:00Z</cp:lastPrinted>
  <dcterms:created xsi:type="dcterms:W3CDTF">2026-03-17T22:29:00Z</dcterms:created>
  <dcterms:modified xsi:type="dcterms:W3CDTF">2026-03-18T02:33:00Z</dcterms:modified>
</cp:coreProperties>
</file>